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C5" w:rsidRDefault="00920473" w:rsidP="001D24C5">
      <w:pPr>
        <w:pStyle w:val="Rubrik1"/>
      </w:pPr>
      <w:sdt>
        <w:sdtPr>
          <w:alias w:val="Titel"/>
          <w:tag w:val="Titel"/>
          <w:id w:val="-543524504"/>
          <w:placeholder>
            <w:docPart w:val="105D37B887414DF0B0BFE85951AF20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8718E">
            <w:t>Checklista för introduktion av ny medarbetare</w:t>
          </w:r>
        </w:sdtContent>
      </w:sdt>
    </w:p>
    <w:p w:rsidR="0048718E" w:rsidRPr="0048718E" w:rsidRDefault="0048718E" w:rsidP="0048718E">
      <w:r w:rsidRPr="0048718E">
        <w:t>Denna checklista är skapad för att fungera som ett stöd på alla arbetsplatser och är därför inte heltäckande, utan behöver anpassas till varje lokal arbetsplats.</w:t>
      </w:r>
    </w:p>
    <w:p w:rsidR="00C15CC0" w:rsidRDefault="0048718E" w:rsidP="0048718E">
      <w:r w:rsidRPr="0048718E">
        <w:t>Det är chefen på arbetsplatsen som ansvarar för introduktionen och dess innehåll.</w:t>
      </w:r>
    </w:p>
    <w:p w:rsidR="0048718E" w:rsidRPr="0048718E" w:rsidRDefault="0048718E" w:rsidP="0048718E">
      <w:pPr>
        <w:rPr>
          <w:b/>
        </w:rPr>
      </w:pPr>
      <w:r w:rsidRPr="0048718E">
        <w:rPr>
          <w:b/>
        </w:rPr>
        <w:t>Kopia av checklistan ska lämnas till den nyanställda medarbetaren</w:t>
      </w:r>
    </w:p>
    <w:p w:rsidR="0048718E" w:rsidRDefault="0048718E" w:rsidP="0048718E"/>
    <w:p w:rsidR="0048718E" w:rsidRDefault="0048718E" w:rsidP="0048718E"/>
    <w:p w:rsidR="0048718E" w:rsidRDefault="0048718E" w:rsidP="0048718E"/>
    <w:p w:rsidR="0048718E" w:rsidRDefault="0048718E" w:rsidP="0048718E"/>
    <w:p w:rsidR="0048718E" w:rsidRDefault="0048718E" w:rsidP="0048718E"/>
    <w:p w:rsidR="0048718E" w:rsidRDefault="0048718E" w:rsidP="0048718E"/>
    <w:p w:rsidR="0048718E" w:rsidRDefault="0048718E" w:rsidP="0048718E"/>
    <w:p w:rsidR="0048718E" w:rsidRDefault="0048718E" w:rsidP="0048718E"/>
    <w:p w:rsidR="0048718E" w:rsidRDefault="0048718E" w:rsidP="0048718E">
      <w:pPr>
        <w:rPr>
          <w:b/>
        </w:rPr>
      </w:pPr>
      <w:r>
        <w:rPr>
          <w:b/>
        </w:rPr>
        <w:t xml:space="preserve">Namn: </w:t>
      </w:r>
      <w:r w:rsidRPr="0048718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8718E">
        <w:instrText xml:space="preserve"> FORMTEXT </w:instrText>
      </w:r>
      <w:r w:rsidRPr="0048718E">
        <w:fldChar w:fldCharType="separate"/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fldChar w:fldCharType="end"/>
      </w:r>
      <w:bookmarkEnd w:id="0"/>
    </w:p>
    <w:p w:rsidR="0048718E" w:rsidRDefault="0048718E" w:rsidP="0048718E">
      <w:pPr>
        <w:rPr>
          <w:b/>
        </w:rPr>
      </w:pPr>
      <w:r>
        <w:rPr>
          <w:b/>
        </w:rPr>
        <w:t>Första arbetsdag:</w:t>
      </w:r>
      <w:r w:rsidRPr="0048718E">
        <w:t xml:space="preserve"> </w:t>
      </w:r>
      <w:r w:rsidRPr="0048718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8718E">
        <w:instrText xml:space="preserve"> FORMTEXT </w:instrText>
      </w:r>
      <w:r w:rsidRPr="0048718E">
        <w:fldChar w:fldCharType="separate"/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fldChar w:fldCharType="end"/>
      </w:r>
      <w:bookmarkEnd w:id="1"/>
    </w:p>
    <w:p w:rsidR="0048718E" w:rsidRDefault="0048718E" w:rsidP="0048718E">
      <w:pPr>
        <w:rPr>
          <w:b/>
        </w:rPr>
      </w:pPr>
      <w:r>
        <w:rPr>
          <w:b/>
        </w:rPr>
        <w:t xml:space="preserve">Introduktionsansvarig chef: </w:t>
      </w:r>
      <w:r w:rsidRPr="0048718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8718E">
        <w:instrText xml:space="preserve"> FORMTEXT </w:instrText>
      </w:r>
      <w:r w:rsidRPr="0048718E">
        <w:fldChar w:fldCharType="separate"/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fldChar w:fldCharType="end"/>
      </w:r>
      <w:bookmarkEnd w:id="2"/>
    </w:p>
    <w:p w:rsidR="0048718E" w:rsidRDefault="0048718E" w:rsidP="0048718E">
      <w:r>
        <w:rPr>
          <w:b/>
        </w:rPr>
        <w:t xml:space="preserve">Utsedd handledare: </w:t>
      </w:r>
      <w:r w:rsidRPr="0048718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8718E">
        <w:instrText xml:space="preserve"> FORMTEXT </w:instrText>
      </w:r>
      <w:r w:rsidRPr="0048718E">
        <w:fldChar w:fldCharType="separate"/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rPr>
          <w:noProof/>
        </w:rPr>
        <w:t> </w:t>
      </w:r>
      <w:r w:rsidRPr="0048718E">
        <w:fldChar w:fldCharType="end"/>
      </w:r>
      <w:bookmarkEnd w:id="3"/>
    </w:p>
    <w:p w:rsidR="0048718E" w:rsidRDefault="0048718E" w:rsidP="0048718E">
      <w:r>
        <w:br w:type="page"/>
      </w:r>
    </w:p>
    <w:p w:rsidR="0048718E" w:rsidRDefault="0048718E" w:rsidP="0048718E">
      <w:pPr>
        <w:pStyle w:val="Rubrik2"/>
      </w:pPr>
      <w:r>
        <w:lastRenderedPageBreak/>
        <w:t>Före första arbetsdagen</w:t>
      </w:r>
    </w:p>
    <w:p w:rsidR="0048718E" w:rsidRDefault="004B3436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 w:rsidR="0048718E">
        <w:t>Informera de närmsta medarbetarna om den nyanställdas namn, arbetsuppgifter, första arbetsdag etc.</w:t>
      </w:r>
    </w:p>
    <w:p w:rsidR="0048718E" w:rsidRDefault="0048718E" w:rsidP="004B3436">
      <w:pPr>
        <w:spacing w:after="4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1"/>
      <w:r>
        <w:instrText xml:space="preserve"> FORMCHECKBOX </w:instrText>
      </w:r>
      <w:r w:rsidR="00920473">
        <w:fldChar w:fldCharType="separate"/>
      </w:r>
      <w:r>
        <w:fldChar w:fldCharType="end"/>
      </w:r>
      <w:bookmarkEnd w:id="4"/>
      <w:r>
        <w:t xml:space="preserve"> Planera introduktionen och gör ett schema för den första tiden  </w:t>
      </w:r>
    </w:p>
    <w:p w:rsidR="0048718E" w:rsidRDefault="0048718E" w:rsidP="004B3436">
      <w:pPr>
        <w:spacing w:after="40"/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2"/>
      <w:r>
        <w:instrText xml:space="preserve"> FORMCHECKBOX </w:instrText>
      </w:r>
      <w:r w:rsidR="00920473">
        <w:fldChar w:fldCharType="separate"/>
      </w:r>
      <w:r>
        <w:fldChar w:fldCharType="end"/>
      </w:r>
      <w:bookmarkEnd w:id="5"/>
      <w:r>
        <w:t xml:space="preserve"> Bestäm vem som ska göra vad under introduktionen och boka in möten etc.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3"/>
      <w:r>
        <w:instrText xml:space="preserve"> FORMCHECKBOX </w:instrText>
      </w:r>
      <w:r w:rsidR="00920473">
        <w:fldChar w:fldCharType="separate"/>
      </w:r>
      <w:r>
        <w:fldChar w:fldCharType="end"/>
      </w:r>
      <w:bookmarkEnd w:id="6"/>
      <w:r>
        <w:t xml:space="preserve"> Utse en handledare </w:t>
      </w:r>
    </w:p>
    <w:p w:rsidR="0048718E" w:rsidRDefault="0048718E" w:rsidP="004B3436">
      <w:pPr>
        <w:spacing w:after="4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4"/>
      <w:r>
        <w:instrText xml:space="preserve"> FORMCHECKBOX </w:instrText>
      </w:r>
      <w:r w:rsidR="00920473">
        <w:fldChar w:fldCharType="separate"/>
      </w:r>
      <w:r>
        <w:fldChar w:fldCharType="end"/>
      </w:r>
      <w:bookmarkEnd w:id="7"/>
      <w:r>
        <w:t xml:space="preserve"> Tänk på hur den nya medarbetaren kan välkomnas, t.ex. med en blomma</w:t>
      </w:r>
    </w:p>
    <w:p w:rsidR="0048718E" w:rsidRDefault="0048718E" w:rsidP="004B3436">
      <w:pPr>
        <w:spacing w:after="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206706</wp:posOffset>
                </wp:positionH>
                <wp:positionV relativeFrom="paragraph">
                  <wp:posOffset>194945</wp:posOffset>
                </wp:positionV>
                <wp:extent cx="4277802" cy="0"/>
                <wp:effectExtent l="0" t="0" r="27940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8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BEC9C" id="Rak koppling 3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5.35pt" to="35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5"/>
      <w:r>
        <w:instrText xml:space="preserve"> FORMCHECKBOX </w:instrText>
      </w:r>
      <w:r w:rsidR="00920473">
        <w:fldChar w:fldCharType="separate"/>
      </w:r>
      <w:r>
        <w:fldChar w:fldCharType="end"/>
      </w:r>
      <w:bookmarkEnd w:id="8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48718E" w:rsidRDefault="0048718E" w:rsidP="0048718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ED5266" wp14:editId="797EE972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E6973" id="Rak koppling 4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6"/>
      <w:r>
        <w:instrText xml:space="preserve"> FORMCHECKBOX </w:instrText>
      </w:r>
      <w:r w:rsidR="00920473">
        <w:fldChar w:fldCharType="separate"/>
      </w:r>
      <w:r>
        <w:fldChar w:fldCharType="end"/>
      </w:r>
      <w:bookmarkEnd w:id="10"/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48718E" w:rsidRPr="0048718E" w:rsidRDefault="0048718E" w:rsidP="0048718E">
      <w:pPr>
        <w:pStyle w:val="Rubrik3"/>
        <w:rPr>
          <w:b w:val="0"/>
        </w:rPr>
      </w:pPr>
      <w:r w:rsidRPr="0048718E">
        <w:rPr>
          <w:b w:val="0"/>
        </w:rPr>
        <w:t>Att förbereda före första arbetsdagen: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Beställ behörighet och utrustning i e-tjänsten för onboarding av nyanställda (där kan du som chef exempelvis beställa telefon, dator och nyckelbricka samt behörigheter till olika kommunövergripande system)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Namnskylt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Postfack 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Arbetskläder 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Uppdatera eventuella e-postlistor där den nyanställda ska ingå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Anmäl nya medarbetaren till kommungemensam introduktionsträff 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Anmäl nya medarbetaren till introduktion i samverkansavtalet</w:t>
      </w:r>
    </w:p>
    <w:p w:rsidR="0048718E" w:rsidRDefault="0048718E" w:rsidP="004B3436">
      <w:pPr>
        <w:spacing w:after="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8AEA13" wp14:editId="4B42BBB6">
                <wp:simplePos x="0" y="0"/>
                <wp:positionH relativeFrom="column">
                  <wp:posOffset>206706</wp:posOffset>
                </wp:positionH>
                <wp:positionV relativeFrom="paragraph">
                  <wp:posOffset>194945</wp:posOffset>
                </wp:positionV>
                <wp:extent cx="4277802" cy="0"/>
                <wp:effectExtent l="0" t="0" r="27940" b="1905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8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DBAF8" id="Rak koppling 5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5.35pt" to="35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18E" w:rsidRDefault="0048718E" w:rsidP="0048718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2802AB" wp14:editId="4BFB33E3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E902C" id="Rak koppling 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18E" w:rsidRDefault="0048718E" w:rsidP="0048718E">
      <w:pPr>
        <w:pStyle w:val="Rubrik3"/>
        <w:rPr>
          <w:b w:val="0"/>
        </w:rPr>
      </w:pPr>
      <w:r w:rsidRPr="0048718E">
        <w:rPr>
          <w:b w:val="0"/>
        </w:rPr>
        <w:t>Dessutom om den nyanställda är chef: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Anmäl till introduktionsprogrammet för nya chefer</w:t>
      </w:r>
      <w:r w:rsidR="0062404E">
        <w:t xml:space="preserve"> (i e-tjänsten för onboarding)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Anmäl till introduktion av personal- och ekonomisystem (genomgång av Hypergene, WinLas, Proceedo/Raindance)</w:t>
      </w:r>
      <w:r w:rsidR="0062404E">
        <w:t xml:space="preserve"> (i e-tjänsten för onboarding)</w:t>
      </w:r>
    </w:p>
    <w:p w:rsidR="0048718E" w:rsidRDefault="0048718E" w:rsidP="004B3436">
      <w:pPr>
        <w:spacing w:after="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C4F07" wp14:editId="1480745F">
                <wp:simplePos x="0" y="0"/>
                <wp:positionH relativeFrom="column">
                  <wp:posOffset>206706</wp:posOffset>
                </wp:positionH>
                <wp:positionV relativeFrom="paragraph">
                  <wp:posOffset>194945</wp:posOffset>
                </wp:positionV>
                <wp:extent cx="4277802" cy="0"/>
                <wp:effectExtent l="0" t="0" r="27940" b="1905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8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D31B" id="Rak koppling 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5.35pt" to="35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18E" w:rsidRDefault="0048718E" w:rsidP="0048718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FD162A" wp14:editId="6E47FED4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C2107" id="Rak koppling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209D" w:rsidRDefault="00A2209D">
      <w:pPr>
        <w:tabs>
          <w:tab w:val="clear" w:pos="714"/>
        </w:tabs>
        <w:spacing w:after="160" w:line="259" w:lineRule="auto"/>
        <w:rPr>
          <w:rFonts w:ascii="Roboto" w:eastAsiaTheme="majorEastAsia" w:hAnsi="Roboto" w:cstheme="majorBidi"/>
          <w:b/>
          <w:color w:val="000000" w:themeColor="text1"/>
          <w:sz w:val="26"/>
          <w:szCs w:val="26"/>
        </w:rPr>
      </w:pPr>
      <w:r>
        <w:br w:type="page"/>
      </w:r>
    </w:p>
    <w:p w:rsidR="0048718E" w:rsidRDefault="0048718E" w:rsidP="0048718E">
      <w:pPr>
        <w:pStyle w:val="Rubrik2"/>
      </w:pPr>
      <w:r>
        <w:lastRenderedPageBreak/>
        <w:t>Första arbetsdagen</w:t>
      </w:r>
    </w:p>
    <w:p w:rsidR="0048718E" w:rsidRPr="0048718E" w:rsidRDefault="0048718E" w:rsidP="0048718E">
      <w:pPr>
        <w:pStyle w:val="Rubrik3"/>
        <w:rPr>
          <w:b w:val="0"/>
        </w:rPr>
      </w:pPr>
      <w:r w:rsidRPr="0048718E">
        <w:rPr>
          <w:b w:val="0"/>
        </w:rPr>
        <w:t>Överlämna: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ID-kort/tjänstekort 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Nyckel/”låstagg”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Arbetskläder 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Utrustning (exempelvis dator/telefon) </w:t>
      </w:r>
    </w:p>
    <w:p w:rsidR="0048718E" w:rsidRDefault="0048718E" w:rsidP="004B3436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Eventuella speciella föreskrifter för arbetet</w:t>
      </w:r>
    </w:p>
    <w:p w:rsidR="0048718E" w:rsidRDefault="0048718E" w:rsidP="004B3436">
      <w:pPr>
        <w:spacing w:after="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DAE6D6" wp14:editId="66D6692B">
                <wp:simplePos x="0" y="0"/>
                <wp:positionH relativeFrom="column">
                  <wp:posOffset>206706</wp:posOffset>
                </wp:positionH>
                <wp:positionV relativeFrom="paragraph">
                  <wp:posOffset>194945</wp:posOffset>
                </wp:positionV>
                <wp:extent cx="4277802" cy="0"/>
                <wp:effectExtent l="0" t="0" r="27940" b="19050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8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62874" id="Rak koppling 1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5.35pt" to="35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18E" w:rsidRDefault="0048718E" w:rsidP="008A6556">
      <w:pPr>
        <w:spacing w:after="2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D971F" wp14:editId="34EB6DCF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5BF38" id="Rak koppling 1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B3436" w:rsidRDefault="004B3436" w:rsidP="008A6556">
      <w:pPr>
        <w:pStyle w:val="Rubrik3"/>
        <w:spacing w:before="0"/>
        <w:rPr>
          <w:b w:val="0"/>
        </w:rPr>
      </w:pPr>
      <w:r w:rsidRPr="004B3436">
        <w:rPr>
          <w:b w:val="0"/>
        </w:rPr>
        <w:t>Informera om: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Arbetstider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Tidrapportering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Sekretess/tystnadsplikt (kvitteras)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Rökfri arbetstid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Lunch och fika 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Semester och övrig ledighet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Självservice/HR-servicecenter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Personalförmåner (exempelvis Förmånsportalen) 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Sjuk- och friskanmälan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Fackliga organisationer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Skyddsombud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Parkeringsinformation/tillstånd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 w:rsidR="00920473">
        <w:t>E</w:t>
      </w:r>
      <w:bookmarkStart w:id="12" w:name="_GoBack"/>
      <w:bookmarkEnd w:id="12"/>
      <w:r w:rsidR="00920473">
        <w:t>-tjänst för medgivande postöppning</w:t>
      </w:r>
    </w:p>
    <w:p w:rsidR="004B3436" w:rsidRDefault="004B3436" w:rsidP="008A6556">
      <w:pPr>
        <w:spacing w:after="2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55234" wp14:editId="470F52A2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14" name="Rak 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CA475" id="Rak koppling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B3436" w:rsidRDefault="004B3436" w:rsidP="004B3436">
      <w:pPr>
        <w:pStyle w:val="Rubrik3"/>
        <w:rPr>
          <w:b w:val="0"/>
        </w:rPr>
      </w:pPr>
      <w:r w:rsidRPr="004B3436">
        <w:rPr>
          <w:b w:val="0"/>
        </w:rPr>
        <w:t>Presentera och visa: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 w:rsidR="008A6556">
        <w:t xml:space="preserve"> </w:t>
      </w:r>
      <w:r>
        <w:t xml:space="preserve">Arbetsplatsen, postfack, fikarum, kylskåp, toalett och omklädningsrum 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De närmsta medarbetarna och vilka arbetsuppgifter de har 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Skyddsombudet på arbetsplatsen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Utrymningsvägar</w:t>
      </w:r>
    </w:p>
    <w:p w:rsidR="004B3436" w:rsidRDefault="004B3436" w:rsidP="004B343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Skriv upp telefonnummer till anhöriga</w:t>
      </w:r>
    </w:p>
    <w:p w:rsidR="004B3436" w:rsidRDefault="004B3436" w:rsidP="004B3436">
      <w:pPr>
        <w:spacing w:after="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C032C" wp14:editId="4472902B">
                <wp:simplePos x="0" y="0"/>
                <wp:positionH relativeFrom="column">
                  <wp:posOffset>206706</wp:posOffset>
                </wp:positionH>
                <wp:positionV relativeFrom="paragraph">
                  <wp:posOffset>194945</wp:posOffset>
                </wp:positionV>
                <wp:extent cx="4277802" cy="0"/>
                <wp:effectExtent l="0" t="0" r="27940" b="19050"/>
                <wp:wrapNone/>
                <wp:docPr id="15" name="Rak 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8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E4CBA" id="Rak koppling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5.35pt" to="35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B3436" w:rsidRDefault="004B3436" w:rsidP="004B343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18BA6" wp14:editId="0E274AD5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16" name="Rak 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1FB65" id="Rak koppling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B3436" w:rsidRDefault="008A6556" w:rsidP="008A6556">
      <w:pPr>
        <w:pStyle w:val="Rubrik2"/>
      </w:pPr>
      <w:r>
        <w:lastRenderedPageBreak/>
        <w:t>Första arbetsveckan</w:t>
      </w:r>
    </w:p>
    <w:p w:rsidR="008A6556" w:rsidRPr="008A6556" w:rsidRDefault="008A6556" w:rsidP="008A6556">
      <w:pPr>
        <w:pStyle w:val="Rubrik3"/>
        <w:rPr>
          <w:b w:val="0"/>
        </w:rPr>
      </w:pPr>
      <w:r w:rsidRPr="008A6556">
        <w:rPr>
          <w:b w:val="0"/>
        </w:rPr>
        <w:t>Gå igenom och diskutera: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Arbetets innehåll, upplägg, ansvarsområden, samarbetsformer och regelverk (lagar, avtal och andra bestämmelser som är aktuella för arbetet)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Styrmodell, handlingsplan, värdegrund och agilt förhållningssätt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Organisationen, beslutsvägar och beslutsorgan</w:t>
      </w:r>
    </w:p>
    <w:p w:rsidR="0097635C" w:rsidRDefault="0097635C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Det digitala välkomnandet och introduktionen till Agila Ängelholm</w:t>
      </w:r>
    </w:p>
    <w:p w:rsidR="005A4A5E" w:rsidRDefault="005A4A5E" w:rsidP="005A4A5E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 w:rsidRPr="005A4A5E">
        <w:t>Dataskyddsförordningen GDPR-utbildning</w:t>
      </w:r>
      <w:r>
        <w:t xml:space="preserve"> </w:t>
      </w:r>
      <w:hyperlink r:id="rId8" w:history="1">
        <w:r w:rsidRPr="005A4A5E">
          <w:rPr>
            <w:color w:val="0000FF"/>
            <w:u w:val="single"/>
          </w:rPr>
          <w:t>Draftit Privacy e-learning Ängelholms kommun (onlineacademy.se)</w:t>
        </w:r>
      </w:hyperlink>
    </w:p>
    <w:p w:rsidR="008A6556" w:rsidRDefault="008A6556" w:rsidP="008A6556">
      <w:pPr>
        <w:spacing w:after="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64481" wp14:editId="107EF211">
                <wp:simplePos x="0" y="0"/>
                <wp:positionH relativeFrom="column">
                  <wp:posOffset>206706</wp:posOffset>
                </wp:positionH>
                <wp:positionV relativeFrom="paragraph">
                  <wp:posOffset>194945</wp:posOffset>
                </wp:positionV>
                <wp:extent cx="4277802" cy="0"/>
                <wp:effectExtent l="0" t="0" r="27940" b="19050"/>
                <wp:wrapNone/>
                <wp:docPr id="361" name="Rak koppling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8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44A4F" id="Rak koppling 36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5.35pt" to="35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A6556" w:rsidRDefault="008A6556" w:rsidP="008A655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92A8C" wp14:editId="6D823BC9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362" name="Rak koppling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08BD5" id="Rak koppling 36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A6556" w:rsidRDefault="008A6556" w:rsidP="008A6556">
      <w:pPr>
        <w:pStyle w:val="Rubrik3"/>
        <w:rPr>
          <w:b w:val="0"/>
        </w:rPr>
      </w:pPr>
      <w:r w:rsidRPr="008A6556">
        <w:rPr>
          <w:b w:val="0"/>
        </w:rPr>
        <w:t>Gå igenom rutiner för: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Kommunikation och sociala medier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Anvisningar för att förebygga oegentligheter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Styrande dokument som är viktiga att känna till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Eventuell tjänstetelefon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 w:rsidR="005A4A5E">
        <w:t xml:space="preserve"> Arbetsmiljö- och säkerhet / A</w:t>
      </w:r>
      <w:r w:rsidR="005A4A5E" w:rsidRPr="005A4A5E">
        <w:t>rbetsmiljörisker på arbetsplatsen samt vilka rutiner som finns för att förhindra dessa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Tillbuds- och incidentrapportering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Insikten/Fronter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Outlook (inkl. kalender, signatur och autosvar vid frånvaro)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Kopiator och skrivare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Dokumentation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Arbetsmaterial (beställningsrutiner)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Besökshantering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Arbetsplatsträffar och andra möten 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Tjänsteresor, reseersättning och bilpool</w:t>
      </w:r>
    </w:p>
    <w:p w:rsidR="008A6556" w:rsidRDefault="008A6556" w:rsidP="008A6556">
      <w:pPr>
        <w:spacing w:after="4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Sophantering</w:t>
      </w:r>
    </w:p>
    <w:p w:rsidR="008A6556" w:rsidRDefault="008A6556" w:rsidP="008A6556">
      <w:pPr>
        <w:spacing w:after="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E6026" wp14:editId="247B8A84">
                <wp:simplePos x="0" y="0"/>
                <wp:positionH relativeFrom="column">
                  <wp:posOffset>206706</wp:posOffset>
                </wp:positionH>
                <wp:positionV relativeFrom="paragraph">
                  <wp:posOffset>194945</wp:posOffset>
                </wp:positionV>
                <wp:extent cx="4277802" cy="0"/>
                <wp:effectExtent l="0" t="0" r="27940" b="19050"/>
                <wp:wrapNone/>
                <wp:docPr id="363" name="Rak koppling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8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6C905" id="Rak koppling 36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5.35pt" to="35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A6556" w:rsidRDefault="008A6556" w:rsidP="008A655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DB555" wp14:editId="1BA24D61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364" name="Rak koppling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89AF3" id="Rak koppling 36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209D" w:rsidRDefault="00A2209D" w:rsidP="00A2209D">
      <w:pPr>
        <w:pStyle w:val="Rubrik3"/>
        <w:rPr>
          <w:b w:val="0"/>
        </w:rPr>
      </w:pPr>
      <w:r w:rsidRPr="0048718E">
        <w:rPr>
          <w:b w:val="0"/>
        </w:rPr>
        <w:t>Dessutom om den nyanställda är chef:</w:t>
      </w:r>
    </w:p>
    <w:p w:rsidR="00A2209D" w:rsidRDefault="00A2209D" w:rsidP="00A2209D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Gå igenom och informera om rehabiliteringsverktyget Adato</w:t>
      </w:r>
    </w:p>
    <w:p w:rsidR="00A2209D" w:rsidRDefault="00A2209D" w:rsidP="00A2209D">
      <w:pPr>
        <w:spacing w:after="40"/>
      </w:pPr>
      <w:r>
        <w:lastRenderedPageBreak/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Gå igenom introduktion om lönehantering.  </w:t>
      </w:r>
      <w:hyperlink r:id="rId9" w:history="1">
        <w:r w:rsidRPr="00DF7037">
          <w:rPr>
            <w:rStyle w:val="Hyperlnk"/>
          </w:rPr>
          <w:t>https://hrservicecenter.se/chef/ny-som-chef/</w:t>
        </w:r>
      </w:hyperlink>
      <w:r>
        <w:t xml:space="preserve"> </w:t>
      </w:r>
    </w:p>
    <w:p w:rsidR="00A2209D" w:rsidRDefault="00A2209D" w:rsidP="00A2209D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Gå igenom och informera om </w:t>
      </w:r>
      <w:r w:rsidRPr="00A2209D">
        <w:t xml:space="preserve">arbetsinstruktionen för chefer. </w:t>
      </w:r>
      <w:hyperlink r:id="rId10" w:history="1">
        <w:r w:rsidR="0062404E" w:rsidRPr="00A157D6">
          <w:rPr>
            <w:rStyle w:val="Hyperlnk"/>
          </w:rPr>
          <w:t>http://intranet.engelholm.se/medarbetare/hrsidan/ovrigt/delegeringsordning-och-arbetsintruktion/</w:t>
        </w:r>
      </w:hyperlink>
    </w:p>
    <w:p w:rsidR="0062404E" w:rsidRPr="0062404E" w:rsidRDefault="0062404E" w:rsidP="0062404E">
      <w:pPr>
        <w:spacing w:after="4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Gå igenom och informera om arbetsmiljöansvar</w:t>
      </w:r>
      <w:r w:rsidRPr="0062404E">
        <w:t xml:space="preserve"> och uppgiftsfördelning </w:t>
      </w:r>
      <w:hyperlink r:id="rId11" w:history="1">
        <w:r w:rsidRPr="0062404E">
          <w:rPr>
            <w:rStyle w:val="Hyperlnk"/>
          </w:rPr>
          <w:t>http://intranet.engelholm.se/medarbetare/hrsidan/arbetsmiljo-halsa-och-samverkan/vem-gor-vad-inom-arbetsmiljon/</w:t>
        </w:r>
      </w:hyperlink>
    </w:p>
    <w:p w:rsidR="00A2209D" w:rsidRDefault="00A2209D" w:rsidP="00A2209D">
      <w:pPr>
        <w:spacing w:after="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6895E" wp14:editId="1750D74F">
                <wp:simplePos x="0" y="0"/>
                <wp:positionH relativeFrom="column">
                  <wp:posOffset>206706</wp:posOffset>
                </wp:positionH>
                <wp:positionV relativeFrom="paragraph">
                  <wp:posOffset>194945</wp:posOffset>
                </wp:positionV>
                <wp:extent cx="4277802" cy="0"/>
                <wp:effectExtent l="0" t="0" r="27940" b="1905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80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DF9AF" id="Rak koppling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5.35pt" to="35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" strokecolor="windowText">
                <v:stroke joinstyle="miter"/>
              </v:line>
            </w:pict>
          </mc:Fallback>
        </mc:AlternateConten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209D" w:rsidRDefault="00A2209D" w:rsidP="00A2209D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0A46E" wp14:editId="7D90C24F">
                <wp:simplePos x="0" y="0"/>
                <wp:positionH relativeFrom="column">
                  <wp:posOffset>210489</wp:posOffset>
                </wp:positionH>
                <wp:positionV relativeFrom="paragraph">
                  <wp:posOffset>196215</wp:posOffset>
                </wp:positionV>
                <wp:extent cx="4277360" cy="0"/>
                <wp:effectExtent l="0" t="0" r="27940" b="190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FAAFB" id="Rak koppling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5.45pt" to="35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" strokecolor="windowText">
                <v:stroke joinstyle="miter"/>
              </v:line>
            </w:pict>
          </mc:Fallback>
        </mc:AlternateContent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0473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A6556" w:rsidRPr="008A6556" w:rsidRDefault="008A6556" w:rsidP="008A6556"/>
    <w:p w:rsidR="004B3436" w:rsidRPr="004B3436" w:rsidRDefault="004B3436" w:rsidP="004B3436"/>
    <w:p w:rsidR="0048718E" w:rsidRDefault="0048718E" w:rsidP="0048718E"/>
    <w:p w:rsidR="0048718E" w:rsidRPr="0048718E" w:rsidRDefault="0048718E" w:rsidP="0048718E"/>
    <w:sectPr w:rsidR="0048718E" w:rsidRPr="0048718E" w:rsidSect="00E7054C">
      <w:headerReference w:type="default" r:id="rId12"/>
      <w:footerReference w:type="default" r:id="rId13"/>
      <w:headerReference w:type="first" r:id="rId14"/>
      <w:pgSz w:w="11906" w:h="16838" w:code="9"/>
      <w:pgMar w:top="2784" w:right="2092" w:bottom="2268" w:left="2041" w:header="1117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9B" w:rsidRDefault="00C6649B" w:rsidP="0040224C">
      <w:r>
        <w:separator/>
      </w:r>
    </w:p>
    <w:p w:rsidR="00C6649B" w:rsidRDefault="00C6649B" w:rsidP="0040224C"/>
  </w:endnote>
  <w:endnote w:type="continuationSeparator" w:id="0">
    <w:p w:rsidR="00C6649B" w:rsidRDefault="00C6649B" w:rsidP="0040224C">
      <w:r>
        <w:continuationSeparator/>
      </w:r>
    </w:p>
    <w:p w:rsidR="00C6649B" w:rsidRDefault="00C6649B" w:rsidP="00402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0" w:rsidRPr="00C15CC0" w:rsidRDefault="00C15CC0" w:rsidP="00C15CC0">
    <w:pPr>
      <w:tabs>
        <w:tab w:val="clear" w:pos="714"/>
        <w:tab w:val="left" w:pos="826"/>
        <w:tab w:val="center" w:pos="4536"/>
        <w:tab w:val="right" w:pos="9072"/>
      </w:tabs>
      <w:spacing w:after="120" w:line="270" w:lineRule="exact"/>
      <w:ind w:left="-896" w:right="-964"/>
      <w:rPr>
        <w:rFonts w:ascii="Roboto" w:hAnsi="Roboto"/>
        <w:b/>
        <w:bCs/>
        <w:caps/>
        <w:sz w:val="16"/>
      </w:rPr>
    </w:pPr>
    <w:r w:rsidRPr="00C15CC0">
      <w:rPr>
        <w:rFonts w:ascii="Roboto" w:hAnsi="Roboto"/>
        <w:b/>
        <w:bCs/>
        <w:caps/>
        <w:noProof/>
        <w:sz w:val="16"/>
        <w:lang w:eastAsia="sv-SE"/>
      </w:rPr>
      <w:drawing>
        <wp:anchor distT="0" distB="0" distL="114300" distR="114300" simplePos="0" relativeHeight="251661312" behindDoc="1" locked="1" layoutInCell="1" allowOverlap="1" wp14:anchorId="56192B8B" wp14:editId="612BA467">
          <wp:simplePos x="0" y="0"/>
          <wp:positionH relativeFrom="page">
            <wp:posOffset>5346700</wp:posOffset>
          </wp:positionH>
          <wp:positionV relativeFrom="page">
            <wp:posOffset>9768205</wp:posOffset>
          </wp:positionV>
          <wp:extent cx="1486800" cy="234000"/>
          <wp:effectExtent l="0" t="0" r="0" b="0"/>
          <wp:wrapNone/>
          <wp:docPr id="360" name="Bildobjekt 360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Webb Ikon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8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CC0">
      <w:rPr>
        <w:rFonts w:ascii="Roboto" w:hAnsi="Roboto"/>
        <w:b/>
        <w:bCs/>
        <w:caps/>
        <w:sz w:val="16"/>
      </w:rPr>
      <w:t>Ängelholms kommuN</w:t>
    </w:r>
  </w:p>
  <w:p w:rsidR="00C15CC0" w:rsidRPr="005F54F1" w:rsidRDefault="00C15CC0" w:rsidP="005F54F1">
    <w:pPr>
      <w:pStyle w:val="Sidfot"/>
    </w:pPr>
    <w:r w:rsidRPr="00C15CC0">
      <w:t>262 80 Ängelholm</w:t>
    </w:r>
    <w:r w:rsidRPr="005F54F1">
      <w:t xml:space="preserve"> </w:t>
    </w:r>
    <w:r w:rsidRPr="005F54F1">
      <w:tab/>
      <w:t>info@engelholm.se</w:t>
    </w:r>
  </w:p>
  <w:p w:rsidR="00AE1AEA" w:rsidRPr="005F54F1" w:rsidRDefault="00C15CC0" w:rsidP="005F54F1">
    <w:pPr>
      <w:pStyle w:val="Sidfot"/>
    </w:pPr>
    <w:r w:rsidRPr="005F54F1">
      <w:t xml:space="preserve">0431–870 00 </w:t>
    </w:r>
    <w:r w:rsidRPr="005F54F1">
      <w:tab/>
      <w:t>engelholm.se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9B" w:rsidRDefault="00C6649B" w:rsidP="0040224C">
      <w:r>
        <w:separator/>
      </w:r>
    </w:p>
    <w:p w:rsidR="00C6649B" w:rsidRDefault="00C6649B" w:rsidP="0040224C"/>
  </w:footnote>
  <w:footnote w:type="continuationSeparator" w:id="0">
    <w:p w:rsidR="00C6649B" w:rsidRDefault="00C6649B" w:rsidP="0040224C">
      <w:r>
        <w:continuationSeparator/>
      </w:r>
    </w:p>
    <w:p w:rsidR="00C6649B" w:rsidRDefault="00C6649B" w:rsidP="00402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5" w:rsidRDefault="001D24C5" w:rsidP="001D24C5">
    <w:pPr>
      <w:pStyle w:val="Adressruta"/>
      <w:ind w:right="-947"/>
      <w:jc w:val="right"/>
    </w:pPr>
    <w:r>
      <w:fldChar w:fldCharType="begin"/>
    </w:r>
    <w:r>
      <w:instrText>PAGE   \* MERGEFORMAT</w:instrText>
    </w:r>
    <w:r>
      <w:fldChar w:fldCharType="separate"/>
    </w:r>
    <w:r w:rsidR="00920473">
      <w:rPr>
        <w:noProof/>
      </w:rPr>
      <w:t>4</w:t>
    </w:r>
    <w:r>
      <w:fldChar w:fldCharType="end"/>
    </w:r>
    <w:r>
      <w:t xml:space="preserve"> (</w:t>
    </w:r>
    <w:fldSimple w:instr=" NUMPAGES  \* Arabic  \* MERGEFORMAT ">
      <w:r w:rsidR="00920473">
        <w:rPr>
          <w:noProof/>
        </w:rPr>
        <w:t>5</w:t>
      </w:r>
    </w:fldSimple>
    <w:r>
      <w:t>)</w:t>
    </w:r>
  </w:p>
  <w:p w:rsidR="00AE1AEA" w:rsidRDefault="00A7041F" w:rsidP="00D513A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45DEFE3F" wp14:editId="5E13B4BA">
          <wp:simplePos x="0" y="0"/>
          <wp:positionH relativeFrom="page">
            <wp:posOffset>718820</wp:posOffset>
          </wp:positionH>
          <wp:positionV relativeFrom="page">
            <wp:posOffset>720090</wp:posOffset>
          </wp:positionV>
          <wp:extent cx="1652400" cy="630000"/>
          <wp:effectExtent l="0" t="0" r="5080" b="0"/>
          <wp:wrapNone/>
          <wp:docPr id="359" name="Bildobjekt 359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ga fär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0" w:rsidRDefault="00C15CC0" w:rsidP="001D24C5">
    <w:pPr>
      <w:pStyle w:val="Adressruta"/>
      <w:ind w:right="-94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1.25pt;height:98.25pt" o:bullet="t">
        <v:imagedata r:id="rId1" o:title="ruta"/>
      </v:shape>
    </w:pict>
  </w:numPicBullet>
  <w:abstractNum w:abstractNumId="0" w15:restartNumberingAfterBreak="0">
    <w:nsid w:val="FFFFFF89"/>
    <w:multiLevelType w:val="singleLevel"/>
    <w:tmpl w:val="03B6C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9348C"/>
    <w:multiLevelType w:val="hybridMultilevel"/>
    <w:tmpl w:val="49940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47B04"/>
    <w:multiLevelType w:val="multilevel"/>
    <w:tmpl w:val="8FF08868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─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FF"/>
    <w:rsid w:val="0006473A"/>
    <w:rsid w:val="000F6B98"/>
    <w:rsid w:val="00116F8F"/>
    <w:rsid w:val="00120AC2"/>
    <w:rsid w:val="001D24C5"/>
    <w:rsid w:val="00205308"/>
    <w:rsid w:val="002D2726"/>
    <w:rsid w:val="0033697E"/>
    <w:rsid w:val="0036709F"/>
    <w:rsid w:val="00393EC3"/>
    <w:rsid w:val="003D3D68"/>
    <w:rsid w:val="003E0139"/>
    <w:rsid w:val="0040224C"/>
    <w:rsid w:val="00411B1A"/>
    <w:rsid w:val="00436339"/>
    <w:rsid w:val="004464C2"/>
    <w:rsid w:val="004777FF"/>
    <w:rsid w:val="00481907"/>
    <w:rsid w:val="0048718E"/>
    <w:rsid w:val="004B3436"/>
    <w:rsid w:val="0054663E"/>
    <w:rsid w:val="0056129F"/>
    <w:rsid w:val="00565D52"/>
    <w:rsid w:val="00573E0B"/>
    <w:rsid w:val="0059032C"/>
    <w:rsid w:val="005A4A5E"/>
    <w:rsid w:val="005B5970"/>
    <w:rsid w:val="005C1BBA"/>
    <w:rsid w:val="005F54F1"/>
    <w:rsid w:val="00606079"/>
    <w:rsid w:val="00610723"/>
    <w:rsid w:val="0062404E"/>
    <w:rsid w:val="0062605C"/>
    <w:rsid w:val="006351C6"/>
    <w:rsid w:val="00655AB9"/>
    <w:rsid w:val="006A6180"/>
    <w:rsid w:val="006B3559"/>
    <w:rsid w:val="006D7882"/>
    <w:rsid w:val="00725C3E"/>
    <w:rsid w:val="00746010"/>
    <w:rsid w:val="007649D9"/>
    <w:rsid w:val="00820975"/>
    <w:rsid w:val="00827707"/>
    <w:rsid w:val="00883D83"/>
    <w:rsid w:val="008A6556"/>
    <w:rsid w:val="008D548C"/>
    <w:rsid w:val="008D60BF"/>
    <w:rsid w:val="00903EEF"/>
    <w:rsid w:val="00920473"/>
    <w:rsid w:val="00927F9C"/>
    <w:rsid w:val="009340F6"/>
    <w:rsid w:val="00941CFF"/>
    <w:rsid w:val="00972376"/>
    <w:rsid w:val="0097635C"/>
    <w:rsid w:val="00A15626"/>
    <w:rsid w:val="00A17B57"/>
    <w:rsid w:val="00A2209D"/>
    <w:rsid w:val="00A7041F"/>
    <w:rsid w:val="00AB5D9C"/>
    <w:rsid w:val="00AE1AEA"/>
    <w:rsid w:val="00BD2B96"/>
    <w:rsid w:val="00C0086B"/>
    <w:rsid w:val="00C15CC0"/>
    <w:rsid w:val="00C6649B"/>
    <w:rsid w:val="00C84FE0"/>
    <w:rsid w:val="00CF2AD2"/>
    <w:rsid w:val="00D513A5"/>
    <w:rsid w:val="00D5375B"/>
    <w:rsid w:val="00D63FE9"/>
    <w:rsid w:val="00D9680A"/>
    <w:rsid w:val="00DB23EE"/>
    <w:rsid w:val="00DC6FD1"/>
    <w:rsid w:val="00E14965"/>
    <w:rsid w:val="00E41177"/>
    <w:rsid w:val="00E437FA"/>
    <w:rsid w:val="00E7054C"/>
    <w:rsid w:val="00EE26F2"/>
    <w:rsid w:val="00EE6230"/>
    <w:rsid w:val="00EF2685"/>
    <w:rsid w:val="00F35735"/>
    <w:rsid w:val="00F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BC673"/>
  <w15:docId w15:val="{9C634DAC-E592-4C72-9D66-444701CA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9D"/>
    <w:pPr>
      <w:tabs>
        <w:tab w:val="left" w:pos="714"/>
      </w:tabs>
      <w:spacing w:after="320" w:line="32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0224C"/>
    <w:pPr>
      <w:keepNext/>
      <w:keepLines/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E26F2"/>
    <w:pPr>
      <w:keepNext/>
      <w:keepLines/>
      <w:spacing w:before="360" w:after="0" w:line="288" w:lineRule="exact"/>
      <w:outlineLvl w:val="1"/>
    </w:pPr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D2726"/>
    <w:pPr>
      <w:keepNext/>
      <w:keepLines/>
      <w:spacing w:before="40" w:after="0"/>
      <w:outlineLvl w:val="2"/>
    </w:pPr>
    <w:rPr>
      <w:rFonts w:ascii="Roboto" w:eastAsiaTheme="majorEastAsia" w:hAnsi="Roboto" w:cstheme="majorBidi"/>
      <w:b/>
      <w:color w:val="000000" w:themeColor="text1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2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Allmntstyckeformat">
    <w:name w:val="[Allmänt styckeformat]"/>
    <w:basedOn w:val="Normal"/>
    <w:uiPriority w:val="99"/>
    <w:semiHidden/>
    <w:rsid w:val="008277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2B96"/>
    <w:pPr>
      <w:tabs>
        <w:tab w:val="center" w:pos="4536"/>
        <w:tab w:val="right" w:pos="9072"/>
      </w:tabs>
      <w:spacing w:after="0" w:line="280" w:lineRule="exact"/>
    </w:pPr>
    <w:rPr>
      <w:rFonts w:ascii="Roboto" w:hAnsi="Roboto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D2B96"/>
    <w:rPr>
      <w:rFonts w:ascii="Roboto" w:hAnsi="Roboto"/>
      <w:sz w:val="20"/>
    </w:rPr>
  </w:style>
  <w:style w:type="paragraph" w:styleId="Sidfot">
    <w:name w:val="footer"/>
    <w:basedOn w:val="Normal"/>
    <w:link w:val="SidfotChar"/>
    <w:uiPriority w:val="99"/>
    <w:unhideWhenUsed/>
    <w:rsid w:val="00903EEF"/>
    <w:pPr>
      <w:tabs>
        <w:tab w:val="clear" w:pos="714"/>
        <w:tab w:val="left" w:pos="826"/>
        <w:tab w:val="center" w:pos="4536"/>
        <w:tab w:val="right" w:pos="9072"/>
      </w:tabs>
      <w:spacing w:after="0" w:line="270" w:lineRule="exact"/>
      <w:ind w:left="-896" w:right="-964"/>
    </w:pPr>
    <w:rPr>
      <w:rFonts w:ascii="Roboto" w:hAnsi="Roboto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03EEF"/>
    <w:rPr>
      <w:rFonts w:ascii="Roboto" w:hAnsi="Roboto"/>
      <w:sz w:val="16"/>
    </w:rPr>
  </w:style>
  <w:style w:type="paragraph" w:styleId="Liststycke">
    <w:name w:val="List Paragraph"/>
    <w:basedOn w:val="Normal"/>
    <w:uiPriority w:val="34"/>
    <w:semiHidden/>
    <w:qFormat/>
    <w:rsid w:val="00A7041F"/>
    <w:pPr>
      <w:ind w:left="720"/>
      <w:contextualSpacing/>
    </w:pPr>
  </w:style>
  <w:style w:type="paragraph" w:styleId="Punktlista">
    <w:name w:val="List Bullet"/>
    <w:basedOn w:val="Liststycke"/>
    <w:uiPriority w:val="1"/>
    <w:qFormat/>
    <w:rsid w:val="00C0086B"/>
    <w:pPr>
      <w:numPr>
        <w:numId w:val="2"/>
      </w:numPr>
      <w:spacing w:after="160"/>
      <w:contextualSpacing w:val="0"/>
    </w:pPr>
  </w:style>
  <w:style w:type="paragraph" w:styleId="Innehll1">
    <w:name w:val="toc 1"/>
    <w:basedOn w:val="Normal"/>
    <w:next w:val="Normal"/>
    <w:uiPriority w:val="39"/>
    <w:semiHidden/>
    <w:rsid w:val="00D513A5"/>
    <w:pPr>
      <w:tabs>
        <w:tab w:val="right" w:pos="7769"/>
      </w:tabs>
      <w:spacing w:after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240"/>
    </w:pPr>
  </w:style>
  <w:style w:type="paragraph" w:styleId="Innehll3">
    <w:name w:val="toc 3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480"/>
    </w:pPr>
  </w:style>
  <w:style w:type="character" w:customStyle="1" w:styleId="Rubrik2Char">
    <w:name w:val="Rubrik 2 Char"/>
    <w:basedOn w:val="Standardstycketeckensnitt"/>
    <w:link w:val="Rubrik2"/>
    <w:uiPriority w:val="9"/>
    <w:rsid w:val="00EE26F2"/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2726"/>
    <w:rPr>
      <w:rFonts w:ascii="Roboto" w:eastAsiaTheme="majorEastAsia" w:hAnsi="Roboto" w:cstheme="majorBidi"/>
      <w:b/>
      <w:color w:val="000000" w:themeColor="text1"/>
      <w:szCs w:val="24"/>
    </w:rPr>
  </w:style>
  <w:style w:type="table" w:styleId="Tabellrutnt">
    <w:name w:val="Table Grid"/>
    <w:basedOn w:val="Normaltabell"/>
    <w:uiPriority w:val="39"/>
    <w:rsid w:val="00BD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Dokumentnamn">
    <w:name w:val="Sidhuvud/Dokumentnamn"/>
    <w:basedOn w:val="Sidhuvud"/>
    <w:semiHidden/>
    <w:qFormat/>
    <w:rsid w:val="00D513A5"/>
    <w:rPr>
      <w:b/>
      <w:bCs/>
      <w:cap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513A5"/>
    <w:pPr>
      <w:tabs>
        <w:tab w:val="clear" w:pos="714"/>
      </w:tabs>
      <w:spacing w:before="240" w:after="360" w:line="259" w:lineRule="auto"/>
      <w:outlineLvl w:val="9"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D513A5"/>
    <w:rPr>
      <w:color w:val="000000" w:themeColor="hyperlink"/>
      <w:u w:val="single"/>
    </w:rPr>
  </w:style>
  <w:style w:type="paragraph" w:customStyle="1" w:styleId="SidfotRubrik">
    <w:name w:val="Sidfot Rubrik"/>
    <w:basedOn w:val="Sidfot"/>
    <w:uiPriority w:val="10"/>
    <w:qFormat/>
    <w:rsid w:val="002D2726"/>
    <w:pPr>
      <w:spacing w:after="120"/>
    </w:pPr>
    <w:rPr>
      <w:b/>
      <w:bCs/>
      <w:caps/>
    </w:rPr>
  </w:style>
  <w:style w:type="paragraph" w:customStyle="1" w:styleId="Adressruta">
    <w:name w:val="Adressruta"/>
    <w:basedOn w:val="Normal"/>
    <w:qFormat/>
    <w:rsid w:val="00F35735"/>
    <w:pPr>
      <w:spacing w:after="0" w:line="280" w:lineRule="exact"/>
    </w:pPr>
    <w:rPr>
      <w:rFonts w:ascii="Roboto" w:hAnsi="Roboto"/>
      <w:sz w:val="20"/>
    </w:rPr>
  </w:style>
  <w:style w:type="character" w:styleId="Platshllartext">
    <w:name w:val="Placeholder Text"/>
    <w:basedOn w:val="Standardstycketeckensnitt"/>
    <w:uiPriority w:val="99"/>
    <w:semiHidden/>
    <w:rsid w:val="00F35735"/>
    <w:rPr>
      <w:color w:val="808080"/>
    </w:rPr>
  </w:style>
  <w:style w:type="table" w:customStyle="1" w:styleId="Tabellrutnt1">
    <w:name w:val="Tabellrutnät1"/>
    <w:basedOn w:val="Normaltabell"/>
    <w:next w:val="Tabellrutnt"/>
    <w:uiPriority w:val="39"/>
    <w:rsid w:val="00C15CC0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7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7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ftitprivacy-angelholm.onlineacademy.se/registration/angelhol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net.engelholm.se/medarbetare/hrsidan/arbetsmiljo-halsa-och-samverkan/vem-gor-vad-inom-arbetsmilj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ranet.engelholm.se/medarbetare/hrsidan/ovrigt/delegeringsordning-och-arbetsintruk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servicecenter.se/chef/ny-som-chef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5D37B887414DF0B0BFE85951AF2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6483E-7181-48CF-BA5F-47A68458E63E}"/>
      </w:docPartPr>
      <w:docPartBody>
        <w:p w:rsidR="0092464D" w:rsidRDefault="00744082">
          <w:pPr>
            <w:pStyle w:val="105D37B887414DF0B0BFE85951AF20F9"/>
          </w:pPr>
          <w:r w:rsidRPr="00063B7E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82"/>
    <w:rsid w:val="0026231D"/>
    <w:rsid w:val="00744082"/>
    <w:rsid w:val="0092464D"/>
    <w:rsid w:val="009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ACD197328CC410E8B8137ED11902437">
    <w:name w:val="CACD197328CC410E8B8137ED11902437"/>
  </w:style>
  <w:style w:type="paragraph" w:customStyle="1" w:styleId="1B51235BF8BF4E8CAC48764570DD14C5">
    <w:name w:val="1B51235BF8BF4E8CAC48764570DD14C5"/>
  </w:style>
  <w:style w:type="paragraph" w:customStyle="1" w:styleId="78F51CCFB5B24B2485589EA5A2722C71">
    <w:name w:val="78F51CCFB5B24B2485589EA5A2722C71"/>
  </w:style>
  <w:style w:type="character" w:styleId="Hyperlnk">
    <w:name w:val="Hyperlink"/>
    <w:basedOn w:val="Standardstycketeckensnitt"/>
    <w:uiPriority w:val="99"/>
    <w:semiHidden/>
    <w:unhideWhenUsed/>
  </w:style>
  <w:style w:type="paragraph" w:customStyle="1" w:styleId="7DA0017B743E4FA3BE36C91A9993F044">
    <w:name w:val="7DA0017B743E4FA3BE36C91A9993F044"/>
  </w:style>
  <w:style w:type="paragraph" w:customStyle="1" w:styleId="105D37B887414DF0B0BFE85951AF20F9">
    <w:name w:val="105D37B887414DF0B0BFE85951AF2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Ängelholm">
      <a:dk1>
        <a:sysClr val="windowText" lastClr="000000"/>
      </a:dk1>
      <a:lt1>
        <a:sysClr val="window" lastClr="FFFFFF"/>
      </a:lt1>
      <a:dk2>
        <a:srgbClr val="D9E3B6"/>
      </a:dk2>
      <a:lt2>
        <a:srgbClr val="FCCC8D"/>
      </a:lt2>
      <a:accent1>
        <a:srgbClr val="0071B8"/>
      </a:accent1>
      <a:accent2>
        <a:srgbClr val="A00674"/>
      </a:accent2>
      <a:accent3>
        <a:srgbClr val="BBC76D"/>
      </a:accent3>
      <a:accent4>
        <a:srgbClr val="DE971B"/>
      </a:accent4>
      <a:accent5>
        <a:srgbClr val="8AB2DF"/>
      </a:accent5>
      <a:accent6>
        <a:srgbClr val="E683BB"/>
      </a:accent6>
      <a:hlink>
        <a:srgbClr val="000000"/>
      </a:hlink>
      <a:folHlink>
        <a:srgbClr val="000000"/>
      </a:folHlink>
    </a:clrScheme>
    <a:fontScheme name="Ängelholm">
      <a:majorFont>
        <a:latin typeface="Trebuchet M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C6B7-52DB-4B64-BD18-69B47284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introduktion av ny medarbetare</vt:lpstr>
    </vt:vector>
  </TitlesOfParts>
  <Company>Ängelholms Kommun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introduktion av ny medarbetare</dc:title>
  <dc:creator>Michelle Segge</dc:creator>
  <cp:lastModifiedBy>Mikael Nyström</cp:lastModifiedBy>
  <cp:revision>6</cp:revision>
  <cp:lastPrinted>2019-11-29T06:38:00Z</cp:lastPrinted>
  <dcterms:created xsi:type="dcterms:W3CDTF">2021-12-14T07:29:00Z</dcterms:created>
  <dcterms:modified xsi:type="dcterms:W3CDTF">2022-04-29T13:39:00Z</dcterms:modified>
</cp:coreProperties>
</file>